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c52dd5dfed477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VEGA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29351-2014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52300_2729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52300_2729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d62df889e942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52300_2729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52300_2729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af671e44224b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c899bb48874949" /><Relationship Type="http://schemas.openxmlformats.org/officeDocument/2006/relationships/image" Target="/media/image.jpg" Id="R11d62df889e942d5" /><Relationship Type="http://schemas.openxmlformats.org/officeDocument/2006/relationships/image" Target="/media/image2.jpg" Id="Recaf671e44224bdb" /></Relationships>
</file>