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7577c7a913401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ARAYA ANGEL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14335-2015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3028_7334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3028_7334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5d1590eb7d45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3028_7334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3028_7334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fdea95c4f449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0f37f158104db1" /><Relationship Type="http://schemas.openxmlformats.org/officeDocument/2006/relationships/image" Target="/media/image.jpg" Id="R6c5d1590eb7d456b" /><Relationship Type="http://schemas.openxmlformats.org/officeDocument/2006/relationships/image" Target="/media/image2.jpg" Id="Rfffdea95c4f449c6" /></Relationships>
</file>