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a94e57ac18486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TORO DAISY ANNABELLE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4854_430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4854_430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3c516add3b4e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4854_430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4854_430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2380d38c094e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62aa70621c426a" /><Relationship Type="http://schemas.openxmlformats.org/officeDocument/2006/relationships/image" Target="/media/image.jpg" Id="R703c516add3b4e01" /><Relationship Type="http://schemas.openxmlformats.org/officeDocument/2006/relationships/image" Target="/media/image2.jpg" Id="R5d2380d38c094ee8" /></Relationships>
</file>