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eeda5f22664b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QUIROZ GATICA DANIELA SIBELLA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14620-2014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5434_729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5434_729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b48625d1b740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5434_729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5434_729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514ca4c93242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a2ac3910da4d29" /><Relationship Type="http://schemas.openxmlformats.org/officeDocument/2006/relationships/image" Target="/media/image.jpg" Id="R4cb48625d1b740ca" /><Relationship Type="http://schemas.openxmlformats.org/officeDocument/2006/relationships/image" Target="/media/image2.jpg" Id="R9a514ca4c93242ee" /></Relationships>
</file>