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b958d70114a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PANA CUEVAS ANGELA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60426_259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60426_259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1377265c6d4e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60426_259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60426_259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f4897c7136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b565d5b70248d5" /><Relationship Type="http://schemas.openxmlformats.org/officeDocument/2006/relationships/image" Target="/media/image.jpg" Id="Rd81377265c6d4e63" /><Relationship Type="http://schemas.openxmlformats.org/officeDocument/2006/relationships/image" Target="/media/image2.jpg" Id="Rc6f4897c71364363" /></Relationships>
</file>