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99acf470d349d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SOTHERS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11068-2013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61155_7204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61155_7204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fc668ed99b4e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61155_7204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61155_7204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43831a03fc42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e7530ac2a442ee" /><Relationship Type="http://schemas.openxmlformats.org/officeDocument/2006/relationships/image" Target="/media/image.jpg" Id="Ra7fc668ed99b4e7b" /><Relationship Type="http://schemas.openxmlformats.org/officeDocument/2006/relationships/image" Target="/media/image2.jpg" Id="Rae43831a03fc4293" /></Relationships>
</file>