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88ebf31323449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PENRROZ BOUFFANAIS LORENA GRACE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450-2014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94143_0715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94143_0715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58aa8452fc40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94143_0715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94143_0715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2ef9d44c4048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TIJUI0009198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a2e8eb1dbd14382" /><Relationship Type="http://schemas.openxmlformats.org/officeDocument/2006/relationships/image" Target="/media/image.jpg" Id="Rcf58aa8452fc4008" /><Relationship Type="http://schemas.openxmlformats.org/officeDocument/2006/relationships/image" Target="/media/image2.jpg" Id="R4b2ef9d44c404842" /></Relationships>
</file>