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4d1cbd2419485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TEJEDA SOBARZO CARLOS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19041-2014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105258_5877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105258_5877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e1adfe77164a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105258_5877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105258_5877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31bb8c269844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62b06021dd5467e" /><Relationship Type="http://schemas.openxmlformats.org/officeDocument/2006/relationships/image" Target="/media/image.jpg" Id="R35e1adfe77164a9a" /><Relationship Type="http://schemas.openxmlformats.org/officeDocument/2006/relationships/image" Target="/media/image2.jpg" Id="Rad31bb8c269844c6" /></Relationships>
</file>