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e5d40476f745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PENROZ ORELLANA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27715-2008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11210_146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11210_146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495fd6275d48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11210_146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11210_146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116eed1be340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6a55d358634a1c" /><Relationship Type="http://schemas.openxmlformats.org/officeDocument/2006/relationships/image" Target="/media/image.jpg" Id="Rb3495fd6275d4888" /><Relationship Type="http://schemas.openxmlformats.org/officeDocument/2006/relationships/image" Target="/media/image2.jpg" Id="Ra6116eed1be3402b" /></Relationships>
</file>