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f979675cd94a4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BRICEO ORMAZABAL ANDREA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12256-2008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112634_4099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112634_4099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e38fe0cb134c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112634_4099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112634_4099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7d3311b5164c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75a9889cf34684" /><Relationship Type="http://schemas.openxmlformats.org/officeDocument/2006/relationships/image" Target="/media/image.jpg" Id="R69e38fe0cb134ca4" /><Relationship Type="http://schemas.openxmlformats.org/officeDocument/2006/relationships/image" Target="/media/image2.jpg" Id="Rb17d3311b5164c41" /></Relationships>
</file>