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3dc8cd58454f1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QUINEL ZELADA MARITZA ELENA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5604-2009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14744_334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14744_334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2bc671556f43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14744_334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14744_334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98670bdd694a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TIJUI0001119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18b05041dd40b8" /><Relationship Type="http://schemas.openxmlformats.org/officeDocument/2006/relationships/image" Target="/media/image.jpg" Id="Rcd2bc671556f439c" /><Relationship Type="http://schemas.openxmlformats.org/officeDocument/2006/relationships/image" Target="/media/image2.jpg" Id="Rab98670bdd694a89" /></Relationships>
</file>