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606359132345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MACHUCA JAIME BENITO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5015_123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5015_123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ec4dad81ea41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5015_123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5015_123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aa65573aed42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ec74b9fc1d4ee0" /><Relationship Type="http://schemas.openxmlformats.org/officeDocument/2006/relationships/image" Target="/media/image.jpg" Id="Rb4ec4dad81ea41ff" /><Relationship Type="http://schemas.openxmlformats.org/officeDocument/2006/relationships/image" Target="/media/image2.jpg" Id="R24aa65573aed42a8" /></Relationships>
</file>