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6addb659e843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GUERRA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0324_195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0324_195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dde545e6c54c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0324_195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0324_195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15844a4b014a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12277b96174b0e" /><Relationship Type="http://schemas.openxmlformats.org/officeDocument/2006/relationships/image" Target="/media/image.jpg" Id="R1fdde545e6c54cbe" /><Relationship Type="http://schemas.openxmlformats.org/officeDocument/2006/relationships/image" Target="/media/image2.jpg" Id="R6315844a4b014ae7" /></Relationships>
</file>