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dbd6bac319418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VALENZUELA CECILIA GUILLERMINA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1268-2007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20845_2273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20845_2273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6d73c3be5d48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20845_2273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20845_2273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a1e3379c404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bd49c042dc47d3" /><Relationship Type="http://schemas.openxmlformats.org/officeDocument/2006/relationships/image" Target="/media/image.jpg" Id="R6d6d73c3be5d48d3" /><Relationship Type="http://schemas.openxmlformats.org/officeDocument/2006/relationships/image" Target="/media/image2.jpg" Id="Rf3a1e3379c404d27" /></Relationships>
</file>