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87b400fe6944b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ARIAS MUÑOZ GUSTAVO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10718-2009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23101_3271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23101_3271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efbf27b47044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23101_3271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23101_3271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685a8cbfdf49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TIJUI0001111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fb3210d15947da" /><Relationship Type="http://schemas.openxmlformats.org/officeDocument/2006/relationships/image" Target="/media/image.jpg" Id="R00efbf27b470447d" /><Relationship Type="http://schemas.openxmlformats.org/officeDocument/2006/relationships/image" Target="/media/image2.jpg" Id="R85685a8cbfdf4918" /></Relationships>
</file>