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ebe09fc05a4d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JARA RENATO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18200-2006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4328_631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4328_631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52776d3de548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4328_631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4328_631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a6af47ab1845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a0abffa0194b50" /><Relationship Type="http://schemas.openxmlformats.org/officeDocument/2006/relationships/image" Target="/media/image.jpg" Id="Rfd52776d3de54852" /><Relationship Type="http://schemas.openxmlformats.org/officeDocument/2006/relationships/image" Target="/media/image2.jpg" Id="R3ba6af47ab18453b" /></Relationships>
</file>