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e2399b6696450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TRONCOSO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10736-2007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124644_281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124644_281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9188bbf0404b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124644_281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124644_281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bd73a60d69e40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4c5daa135f4286" /><Relationship Type="http://schemas.openxmlformats.org/officeDocument/2006/relationships/image" Target="/media/image.jpg" Id="Rd59188bbf0404bb0" /><Relationship Type="http://schemas.openxmlformats.org/officeDocument/2006/relationships/image" Target="/media/image2.jpg" Id="Rebd73a60d69e40a3" /></Relationships>
</file>