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ac5b312765431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GUEVARA VICUÑA JUAN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22016_011002_709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22016_011002_709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1f4a7baafd44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22016_011002_709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22016_011002_709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0b545410224a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027e6a234a4c61" /><Relationship Type="http://schemas.openxmlformats.org/officeDocument/2006/relationships/image" Target="/media/image.jpg" Id="R641f4a7baafd44ca" /><Relationship Type="http://schemas.openxmlformats.org/officeDocument/2006/relationships/image" Target="/media/image2.jpg" Id="Rca0b545410224a2f" /></Relationships>
</file>