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a7e6ef749d48b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GUEVARA VICUÑA JUAN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22016_044701_6477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22016_044701_6477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9f689030364a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22016_044701_6477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22016_044701_6477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10e526dc7242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8e32ad171149b4" /><Relationship Type="http://schemas.openxmlformats.org/officeDocument/2006/relationships/image" Target="/media/image.jpg" Id="R4b9f689030364a2d" /><Relationship Type="http://schemas.openxmlformats.org/officeDocument/2006/relationships/image" Target="/media/image2.jpg" Id="R0910e526dc7242cf" /></Relationships>
</file>