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d0147f0f5f7482b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ABARSUA NAVARRETE ESTEBAN ALONSO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3715-2016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42016_014954_5684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42016_014954_5684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75dcc96d95b49b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42016_014954_5684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42016_014954_5684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ffdf73526f6431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TIJUI0017012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b210015a66841bf" /><Relationship Type="http://schemas.openxmlformats.org/officeDocument/2006/relationships/image" Target="/media/image.jpg" Id="R675dcc96d95b49b5" /><Relationship Type="http://schemas.openxmlformats.org/officeDocument/2006/relationships/image" Target="/media/image2.jpg" Id="Raffdf73526f6431b" /></Relationships>
</file>