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71c898e09245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PANGUE MARK ANTOINE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32732_257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32732_257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1b5496f45243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32732_257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32732_257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49954470be48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03edeb3f0249a9" /><Relationship Type="http://schemas.openxmlformats.org/officeDocument/2006/relationships/image" Target="/media/image.jpg" Id="Rba1b5496f45243f8" /><Relationship Type="http://schemas.openxmlformats.org/officeDocument/2006/relationships/image" Target="/media/image2.jpg" Id="Rce49954470be48bb" /></Relationships>
</file>