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fb015f3f0b4d5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SAN FELIPE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LOPEZ CRISTIAN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033034_704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033034_704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043afaffbe40e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033034_7044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033034_7044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d6efe54da548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397b2968e340fd" /><Relationship Type="http://schemas.openxmlformats.org/officeDocument/2006/relationships/image" Target="/media/image.jpg" Id="R88043afaffbe40e1" /><Relationship Type="http://schemas.openxmlformats.org/officeDocument/2006/relationships/image" Target="/media/image2.jpg" Id="Re9d6efe54da54870" /></Relationships>
</file>