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52f156504441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40200_581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40200_581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114f6ff39344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40200_581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40200_581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9f878f3b4b4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20d0d4fd2c4d97" /><Relationship Type="http://schemas.openxmlformats.org/officeDocument/2006/relationships/image" Target="/media/image.jpg" Id="R19114f6ff39344e9" /><Relationship Type="http://schemas.openxmlformats.org/officeDocument/2006/relationships/image" Target="/media/image2.jpg" Id="Rcd9f878f3b4b4d40" /></Relationships>
</file>