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b036306bb74c8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MALDONADO SERGIO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42359_117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42359_117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df2662bc6645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42359_117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42359_117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99e05f133c4b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TIJUI0016778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c9babcdfbe4ad4" /><Relationship Type="http://schemas.openxmlformats.org/officeDocument/2006/relationships/image" Target="/media/image.jpg" Id="R26df2662bc66452c" /><Relationship Type="http://schemas.openxmlformats.org/officeDocument/2006/relationships/image" Target="/media/image2.jpg" Id="R4f99e05f133c4b9e" /></Relationships>
</file>