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ce435d0d1b462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BASCUÑAN HORMAZABAL RODRIGO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3991-2016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51400_286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51400_286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078ca8271c46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51400_286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51400_286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815a1d2b634a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4312c228a94d97" /><Relationship Type="http://schemas.openxmlformats.org/officeDocument/2006/relationships/image" Target="/media/image.jpg" Id="R49078ca8271c46d5" /><Relationship Type="http://schemas.openxmlformats.org/officeDocument/2006/relationships/image" Target="/media/image2.jpg" Id="Rbd815a1d2b634a4e" /></Relationships>
</file>