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32c16b207a47c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05 de Abril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15°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31700-2015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RODRIGUEZ MORIS JEANNETTE ANDREA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12257756-2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054148_7465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054148_7465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e850a7ecbc4b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054148_7465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054148_7465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467672ce7843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d36a38061294b1f" /><Relationship Type="http://schemas.openxmlformats.org/officeDocument/2006/relationships/image" Target="/media/image.jpg" Id="Re0e850a7ecbc4bd7" /><Relationship Type="http://schemas.openxmlformats.org/officeDocument/2006/relationships/image" Target="/media/image2.jpg" Id="Rdc467672ce784369" /></Relationships>
</file>