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b10027d9fb406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MORIS JEANNETTE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54406_581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54406_581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c3c9d9c4144e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54406_581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54406_581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5c144292434c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eda51254514465" /><Relationship Type="http://schemas.openxmlformats.org/officeDocument/2006/relationships/image" Target="/media/image.jpg" Id="Rd3c3c9d9c4144e98" /><Relationship Type="http://schemas.openxmlformats.org/officeDocument/2006/relationships/image" Target="/media/image2.jpg" Id="R745c144292434cbe" /></Relationships>
</file>