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78d85bd7764e1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VERGARA AVARIA NICOLAS GUILLERMO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2618-2016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060538_4444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060538_4444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e95b353ba14e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060538_4444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060538_4444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d403384459849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4bfed5e0b1b4d3e" /><Relationship Type="http://schemas.openxmlformats.org/officeDocument/2006/relationships/image" Target="/media/image.jpg" Id="Re4e95b353ba14e93" /><Relationship Type="http://schemas.openxmlformats.org/officeDocument/2006/relationships/image" Target="/media/image2.jpg" Id="R8d403384459849eb" /></Relationships>
</file>