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4fef50931d49f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05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2618-2016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VERGARA AVARIA NICOLAS GUILLERMO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10635142-2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60640_2444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60640_2444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5bf70e3e8340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60640_2444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60640_2444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e64d4a35664d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36288087044312" /><Relationship Type="http://schemas.openxmlformats.org/officeDocument/2006/relationships/image" Target="/media/image.jpg" Id="R865bf70e3e8340ec" /><Relationship Type="http://schemas.openxmlformats.org/officeDocument/2006/relationships/image" Target="/media/image2.jpg" Id="R6ce64d4a35664d99" /></Relationships>
</file>