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a8c84aad1242c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CAMPOS DAVIS ALEXANDER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16066-2015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83702_0801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83702_0801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aa61815cec45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83702_0801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83702_0801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4d40d4fd1543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eca17ac31814a6e" /><Relationship Type="http://schemas.openxmlformats.org/officeDocument/2006/relationships/image" Target="/media/image.jpg" Id="R44aa61815cec45de" /><Relationship Type="http://schemas.openxmlformats.org/officeDocument/2006/relationships/image" Target="/media/image2.jpg" Id="R1c4d40d4fd1543e6" /></Relationships>
</file>