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e60dea09af418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GODOY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4546_76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4546_76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3dff0b6d645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4546_763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4546_763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00244e17af46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991bfed069466e" /><Relationship Type="http://schemas.openxmlformats.org/officeDocument/2006/relationships/image" Target="/media/image.jpg" Id="R4af3dff0b6d6454c" /><Relationship Type="http://schemas.openxmlformats.org/officeDocument/2006/relationships/image" Target="/media/image2.jpg" Id="R6200244e17af4682" /></Relationships>
</file>