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1f115b92e64a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ALCAZAR RAMOS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26706-2015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85351_506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85351_506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29075779c044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85351_506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85351_506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f898ee0c6a4a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cde57b2e764e68" /><Relationship Type="http://schemas.openxmlformats.org/officeDocument/2006/relationships/image" Target="/media/image.jpg" Id="R3b29075779c044c0" /><Relationship Type="http://schemas.openxmlformats.org/officeDocument/2006/relationships/image" Target="/media/image2.jpg" Id="Rd7f898ee0c6a4a8c" /></Relationships>
</file>