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36d6e907744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OYARZUN MELLA EDISON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5845_27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5845_27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bbd0d1f55b4e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5845_27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5845_27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e5e192e647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a9a3555d5b4f07" /><Relationship Type="http://schemas.openxmlformats.org/officeDocument/2006/relationships/image" Target="/media/image.jpg" Id="R99bbd0d1f55b4ed3" /><Relationship Type="http://schemas.openxmlformats.org/officeDocument/2006/relationships/image" Target="/media/image2.jpg" Id="Re1e5e192e6474bd2" /></Relationships>
</file>