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98df45bd344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OYARZUN MELLA EDISON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0102_919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0102_919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e6047a1ce9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0102_919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0102_919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cc547b7d143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8f03caa98c4296" /><Relationship Type="http://schemas.openxmlformats.org/officeDocument/2006/relationships/image" Target="/media/image.jpg" Id="Rd1e6047a1ce94e13" /><Relationship Type="http://schemas.openxmlformats.org/officeDocument/2006/relationships/image" Target="/media/image2.jpg" Id="R691cc547b7d1439c" /></Relationships>
</file>