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c5574a1f0d47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ASTORGA DAVID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1314_972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1314_972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fce1691d5b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1314_972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1314_972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1caf127e0643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931eac3f4c4d4c" /><Relationship Type="http://schemas.openxmlformats.org/officeDocument/2006/relationships/image" Target="/media/image.jpg" Id="Raafce1691d5b4c75" /><Relationship Type="http://schemas.openxmlformats.org/officeDocument/2006/relationships/image" Target="/media/image2.jpg" Id="R4d1caf127e0643b6" /></Relationships>
</file>