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a34c83dd2445f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MUNIZAGA MARQUEZ LORENA CECILIA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24583-2015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42016_092900_3640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42016_092900_3640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9ee9d3b4ef4f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42016_092900_3640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42016_092900_3640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e1099c240564dc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d8cd2578c8b4ab0" /><Relationship Type="http://schemas.openxmlformats.org/officeDocument/2006/relationships/image" Target="/media/image.jpg" Id="Rc29ee9d3b4ef4fd1" /><Relationship Type="http://schemas.openxmlformats.org/officeDocument/2006/relationships/image" Target="/media/image2.jpg" Id="R2e1099c240564dcd" /></Relationships>
</file>