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c2b469fdd41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3525_852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3525_852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9ce21d5f52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3525_852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3525_852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a6d5ace2f41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7e6bad55874be7" /><Relationship Type="http://schemas.openxmlformats.org/officeDocument/2006/relationships/image" Target="/media/image.jpg" Id="R639ce21d5f524197" /><Relationship Type="http://schemas.openxmlformats.org/officeDocument/2006/relationships/image" Target="/media/image2.jpg" Id="R73aa6d5ace2f41df" /></Relationships>
</file>