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702ea6156242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JORQUERA CARMEN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5913_612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5913_612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e39616454e4d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5913_6127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5913_6127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b3a58030ef46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0d9578826f4ae1" /><Relationship Type="http://schemas.openxmlformats.org/officeDocument/2006/relationships/image" Target="/media/image.jpg" Id="R77e39616454e4de9" /><Relationship Type="http://schemas.openxmlformats.org/officeDocument/2006/relationships/image" Target="/media/image2.jpg" Id="Rcab3a58030ef46c3" /></Relationships>
</file>