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e21553a55e41c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LOPEZ RODRIGO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5714-2016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01034_5068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01034_5068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8b013dbd1745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01034_5068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01034_5068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ee1ee7514440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9ac1e0e2e4463e" /><Relationship Type="http://schemas.openxmlformats.org/officeDocument/2006/relationships/image" Target="/media/image.jpg" Id="Rc28b013dbd1745ec" /><Relationship Type="http://schemas.openxmlformats.org/officeDocument/2006/relationships/image" Target="/media/image2.jpg" Id="Re7ee1ee75144401a" /></Relationships>
</file>