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6249a78b5b460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PONCE RODRIGUEZ JAIME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5442-2016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04212_1192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04212_1192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f030d0e3e043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04212_1192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04212_1192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10bd2226f240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807ab6499b4fac" /><Relationship Type="http://schemas.openxmlformats.org/officeDocument/2006/relationships/image" Target="/media/image.jpg" Id="Rddf030d0e3e043e5" /><Relationship Type="http://schemas.openxmlformats.org/officeDocument/2006/relationships/image" Target="/media/image2.jpg" Id="Ra710bd2226f24003" /></Relationships>
</file>