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56622e6e04e0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BARRIENTOS VERONICA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4421_860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4421_860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517e8161748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4421_860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4421_860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0854cb8ba148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f0c7b8c5574ce1" /><Relationship Type="http://schemas.openxmlformats.org/officeDocument/2006/relationships/image" Target="/media/image.jpg" Id="R25c517e8161748e6" /><Relationship Type="http://schemas.openxmlformats.org/officeDocument/2006/relationships/image" Target="/media/image2.jpg" Id="R6d0854cb8ba14889" /></Relationships>
</file>