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c25d807f824bb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BARRIENTOS VERONICA ESTER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18424-2014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42016_104456_799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42016_104456_799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859ebd8cc044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42016_104456_79951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42016_104456_79951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98b0894afc45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beca9287e374865" /><Relationship Type="http://schemas.openxmlformats.org/officeDocument/2006/relationships/image" Target="/media/image.jpg" Id="R69859ebd8cc044bf" /><Relationship Type="http://schemas.openxmlformats.org/officeDocument/2006/relationships/image" Target="/media/image2.jpg" Id="Rc398b0894afc456a" /></Relationships>
</file>