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ea0c1b0f7b4c7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MELLADO ROLANDO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04549_8959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04549_8959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6b606079ed4c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04549_8959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04549_8959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70a5a28b4944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d2e51159f24063" /><Relationship Type="http://schemas.openxmlformats.org/officeDocument/2006/relationships/image" Target="/media/image.jpg" Id="Ree6b606079ed4cad" /><Relationship Type="http://schemas.openxmlformats.org/officeDocument/2006/relationships/image" Target="/media/image2.jpg" Id="Ra570a5a28b4944b5" /></Relationships>
</file>