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b42cbb292140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TRONCOSO GARRIDO SEBASTIAN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1538_612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1538_612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53498c5e4844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1538_612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1538_612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fbb7fdb7594c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f133839538469d" /><Relationship Type="http://schemas.openxmlformats.org/officeDocument/2006/relationships/image" Target="/media/image.jpg" Id="Re853498c5e48442b" /><Relationship Type="http://schemas.openxmlformats.org/officeDocument/2006/relationships/image" Target="/media/image2.jpg" Id="R40fbb7fdb7594c8a" /></Relationships>
</file>