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634cfc9e8d48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TRONCOSO GARRIDO SEBASTIAN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5961-2016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11611_098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11611_098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2058ce9c1d4e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11611_098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11611_098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35abd4655a43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1ca863082542d5" /><Relationship Type="http://schemas.openxmlformats.org/officeDocument/2006/relationships/image" Target="/media/image.jpg" Id="Re62058ce9c1d4efa" /><Relationship Type="http://schemas.openxmlformats.org/officeDocument/2006/relationships/image" Target="/media/image2.jpg" Id="R3835abd4655a43d7" /></Relationships>
</file>