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6f36188928436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COMERCIAL HERRERA Y SILVA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12154_787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12154_787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90eb83939a47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12154_787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12154_787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80f30a978d46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4f339a61d94fdb" /><Relationship Type="http://schemas.openxmlformats.org/officeDocument/2006/relationships/image" Target="/media/image.jpg" Id="Rbe90eb83939a479a" /><Relationship Type="http://schemas.openxmlformats.org/officeDocument/2006/relationships/image" Target="/media/image2.jpg" Id="R0680f30a978d46cd" /></Relationships>
</file>