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3d911516b9474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05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20°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5964-2016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ROTH EICHIN CHANTAL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16961191-2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13521_4849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13521_4849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df316cf55740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13521_4849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13521_4849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20da28157143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f5b7a5d6bc4b5a" /><Relationship Type="http://schemas.openxmlformats.org/officeDocument/2006/relationships/image" Target="/media/image.jpg" Id="Rd0df316cf5574018" /><Relationship Type="http://schemas.openxmlformats.org/officeDocument/2006/relationships/image" Target="/media/image2.jpg" Id="Ra820da2815714349" /></Relationships>
</file>