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16a5e7ef36455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ROTH EICHIN CHANTAL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5964-2016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113818_1814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113818_1814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fd1e3f221949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113818_1814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113818_1814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a1a77e87c744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bbd155335a24208" /><Relationship Type="http://schemas.openxmlformats.org/officeDocument/2006/relationships/image" Target="/media/image.jpg" Id="R6dfd1e3f221949d2" /><Relationship Type="http://schemas.openxmlformats.org/officeDocument/2006/relationships/image" Target="/media/image2.jpg" Id="Rdba1a77e87c744fc" /></Relationships>
</file>