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68ecde138b435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ARAYA HERNAN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44747_9639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44747_9639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3fdfb8ad2a46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44747_9639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44747_9639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cdfeaa86234d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0c7a2db66114f58" /><Relationship Type="http://schemas.openxmlformats.org/officeDocument/2006/relationships/image" Target="/media/image.jpg" Id="R1e3fdfb8ad2a4617" /><Relationship Type="http://schemas.openxmlformats.org/officeDocument/2006/relationships/image" Target="/media/image2.jpg" Id="R15cdfeaa86234da9" /></Relationships>
</file>