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fcea36762441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VALERIO ARIAS KARIN LAURENTINA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54246_813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54246_813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ba136a5b474d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54246_813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54246_813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7ca50fca8f48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c5b9e5d8864d17" /><Relationship Type="http://schemas.openxmlformats.org/officeDocument/2006/relationships/image" Target="/media/image.jpg" Id="R69ba136a5b474d8f" /><Relationship Type="http://schemas.openxmlformats.org/officeDocument/2006/relationships/image" Target="/media/image2.jpg" Id="R327ca50fca8f483e" /></Relationships>
</file>